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088A" w:rsidRPr="00014768" w:rsidRDefault="0034088A" w:rsidP="003408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Pr="00014768" w:rsidRDefault="0034088A" w:rsidP="0034088A">
      <w:pPr>
        <w:rPr>
          <w:rFonts w:ascii="Times New Roman" w:hAnsi="Times New Roman" w:cs="Times New Roman"/>
          <w:b/>
          <w:sz w:val="24"/>
          <w:szCs w:val="24"/>
        </w:rPr>
      </w:pPr>
      <w:r w:rsidRPr="00014768">
        <w:rPr>
          <w:rFonts w:ascii="Times New Roman" w:hAnsi="Times New Roman" w:cs="Times New Roman"/>
          <w:b/>
          <w:sz w:val="24"/>
          <w:szCs w:val="24"/>
        </w:rPr>
        <w:t>NCU-FRM-81</w:t>
      </w:r>
    </w:p>
    <w:tbl>
      <w:tblPr>
        <w:tblW w:w="10042" w:type="dxa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58"/>
        <w:gridCol w:w="6732"/>
        <w:gridCol w:w="1852"/>
      </w:tblGrid>
      <w:tr w:rsidR="0034088A" w:rsidRPr="00014768" w:rsidTr="00C63872">
        <w:trPr>
          <w:cantSplit/>
          <w:trHeight w:val="530"/>
        </w:trPr>
        <w:tc>
          <w:tcPr>
            <w:tcW w:w="1458" w:type="dxa"/>
            <w:vMerge w:val="restart"/>
            <w:vAlign w:val="center"/>
          </w:tcPr>
          <w:p w:rsidR="0034088A" w:rsidRPr="00014768" w:rsidRDefault="0034088A" w:rsidP="00C63872">
            <w:pPr>
              <w:ind w:left="-108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731520" cy="40576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40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2" w:type="dxa"/>
            <w:vMerge w:val="restart"/>
            <w:vAlign w:val="center"/>
          </w:tcPr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COMMUNITY SERVICE TRACKING FORM</w:t>
            </w:r>
          </w:p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(TO BE SUBMITTED BY THE STUDENT TO THE </w:t>
            </w:r>
            <w:r w:rsidRPr="00014768">
              <w:rPr>
                <w:rFonts w:ascii="Times New Roman" w:hAnsi="Times New Roman" w:cs="Times New Roman"/>
                <w:caps/>
                <w:sz w:val="24"/>
                <w:szCs w:val="24"/>
              </w:rPr>
              <w:t>MENTOR</w:t>
            </w: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52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Review Date: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4088A" w:rsidRPr="00014768" w:rsidTr="00C63872">
        <w:trPr>
          <w:cantSplit/>
          <w:trHeight w:val="440"/>
        </w:trPr>
        <w:tc>
          <w:tcPr>
            <w:tcW w:w="1458" w:type="dxa"/>
            <w:vMerge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32" w:type="dxa"/>
            <w:vMerge/>
            <w:shd w:val="pct5" w:color="auto" w:fill="FFFFFF"/>
            <w:vAlign w:val="center"/>
          </w:tcPr>
          <w:p w:rsidR="0034088A" w:rsidRPr="00014768" w:rsidRDefault="0034088A" w:rsidP="00C63872">
            <w:pPr>
              <w:tabs>
                <w:tab w:val="left" w:pos="180"/>
                <w:tab w:val="left" w:pos="5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52" w:type="dxa"/>
            <w:vAlign w:val="center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Sheet 1 of 1</w:t>
            </w:r>
          </w:p>
        </w:tc>
      </w:tr>
    </w:tbl>
    <w:p w:rsidR="0034088A" w:rsidRPr="00014768" w:rsidRDefault="0034088A" w:rsidP="0034088A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25"/>
        <w:tblW w:w="1005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35"/>
        <w:gridCol w:w="7420"/>
      </w:tblGrid>
      <w:tr w:rsidR="0034088A" w:rsidRPr="00014768" w:rsidTr="00C63872">
        <w:trPr>
          <w:trHeight w:val="147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NAME &amp; ROLL NO.  OF THE STUDENT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4088A" w:rsidRPr="00014768" w:rsidRDefault="0034088A" w:rsidP="00C63872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Avtar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Singh - 20csu241</w:t>
            </w:r>
          </w:p>
        </w:tc>
      </w:tr>
      <w:tr w:rsidR="0034088A" w:rsidRPr="00014768" w:rsidTr="00C63872">
        <w:trPr>
          <w:trHeight w:val="616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SEMESTER/ YEAR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4088A" w:rsidRPr="00014768" w:rsidRDefault="0034088A" w:rsidP="00C63872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V</w:t>
            </w:r>
            <w:r w:rsid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-FS-B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/ 3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rd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Year</w:t>
            </w:r>
          </w:p>
        </w:tc>
      </w:tr>
      <w:tr w:rsidR="0034088A" w:rsidRPr="00014768" w:rsidTr="00C63872">
        <w:trPr>
          <w:trHeight w:val="260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MEMBERSHIP OF COMMUNITY SERVICE CLUB/SOCIETY AT NCU (Name/s)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4088A" w:rsidRPr="00014768" w:rsidRDefault="0034088A" w:rsidP="00C63872">
            <w:pPr>
              <w:spacing w:line="0" w:lineRule="atLeast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  <w:lang w:val="en-US"/>
              </w:rPr>
              <w:t>Yukti</w:t>
            </w:r>
            <w:proofErr w:type="spellEnd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  <w:lang w:val="en-US"/>
              </w:rPr>
              <w:t xml:space="preserve"> , The Hood, </w:t>
            </w: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  <w:lang w:val="en-US"/>
              </w:rPr>
              <w:t>Creater’s</w:t>
            </w:r>
            <w:proofErr w:type="spellEnd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  <w:lang w:val="en-US"/>
              </w:rPr>
              <w:t>Garage,Udaan,Prayaas</w:t>
            </w:r>
            <w:proofErr w:type="spellEnd"/>
          </w:p>
        </w:tc>
      </w:tr>
      <w:tr w:rsidR="0034088A" w:rsidRPr="00014768" w:rsidTr="00C63872">
        <w:trPr>
          <w:trHeight w:val="119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SIGNATURE AND DATE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34088A" w:rsidRPr="00014768" w:rsidRDefault="0034088A" w:rsidP="00C63872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014768" w:rsidRDefault="0034088A" w:rsidP="00C63872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Avtar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Singh</w:t>
            </w:r>
            <w:r w:rsidRPr="000147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/ </w:t>
            </w:r>
            <w:r w:rsidR="00C6387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 April 2023</w:t>
            </w:r>
          </w:p>
          <w:p w:rsidR="0034088A" w:rsidRPr="00014768" w:rsidRDefault="0034088A" w:rsidP="00C63872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4768">
        <w:rPr>
          <w:rFonts w:ascii="Times New Roman" w:hAnsi="Times New Roman" w:cs="Times New Roman"/>
          <w:b/>
          <w:bCs/>
          <w:sz w:val="24"/>
          <w:szCs w:val="24"/>
          <w:u w:val="single"/>
        </w:rPr>
        <w:t>Participation in Club activities at NCU</w:t>
      </w:r>
    </w:p>
    <w:p w:rsidR="0034088A" w:rsidRPr="00014768" w:rsidRDefault="0034088A" w:rsidP="0034088A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923" w:type="dxa"/>
        <w:tblInd w:w="-147" w:type="dxa"/>
        <w:tblLayout w:type="fixed"/>
        <w:tblLook w:val="04A0"/>
      </w:tblPr>
      <w:tblGrid>
        <w:gridCol w:w="709"/>
        <w:gridCol w:w="1976"/>
        <w:gridCol w:w="1284"/>
        <w:gridCol w:w="1417"/>
        <w:gridCol w:w="993"/>
        <w:gridCol w:w="3544"/>
      </w:tblGrid>
      <w:tr w:rsidR="0034088A" w:rsidRPr="00014768" w:rsidTr="00C63872">
        <w:trPr>
          <w:trHeight w:val="457"/>
        </w:trPr>
        <w:tc>
          <w:tcPr>
            <w:tcW w:w="709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S.NO.</w:t>
            </w:r>
          </w:p>
        </w:tc>
        <w:tc>
          <w:tcPr>
            <w:tcW w:w="1976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 OF ACTIVITY</w:t>
            </w:r>
          </w:p>
        </w:tc>
        <w:tc>
          <w:tcPr>
            <w:tcW w:w="1284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417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CLUB</w:t>
            </w:r>
          </w:p>
        </w:tc>
        <w:tc>
          <w:tcPr>
            <w:tcW w:w="993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NO. OF HOURS </w:t>
            </w:r>
          </w:p>
        </w:tc>
        <w:tc>
          <w:tcPr>
            <w:tcW w:w="3544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</w:t>
            </w:r>
          </w:p>
        </w:tc>
      </w:tr>
      <w:tr w:rsidR="0034088A" w:rsidRPr="00014768" w:rsidTr="00C63872">
        <w:trPr>
          <w:trHeight w:val="441"/>
        </w:trPr>
        <w:tc>
          <w:tcPr>
            <w:tcW w:w="709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1976" w:type="dxa"/>
          </w:tcPr>
          <w:p w:rsidR="0034088A" w:rsidRPr="00014768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  <w:shd w:val="clear" w:color="auto" w:fill="FFFFFF"/>
              </w:rPr>
              <w:t>Poster Making on Republic Day</w:t>
            </w:r>
          </w:p>
        </w:tc>
        <w:tc>
          <w:tcPr>
            <w:tcW w:w="1284" w:type="dxa"/>
          </w:tcPr>
          <w:p w:rsidR="0034088A" w:rsidRPr="00014768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25 Jan 2023</w:t>
            </w:r>
          </w:p>
        </w:tc>
        <w:tc>
          <w:tcPr>
            <w:tcW w:w="1417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  <w:r w:rsid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ACM</w:t>
            </w:r>
          </w:p>
        </w:tc>
        <w:tc>
          <w:tcPr>
            <w:tcW w:w="993" w:type="dxa"/>
          </w:tcPr>
          <w:p w:rsidR="0034088A" w:rsidRPr="00014768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34088A" w:rsidRPr="00014768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2056039" cy="1453610"/>
                  <wp:effectExtent l="19050" t="0" r="1361" b="0"/>
                  <wp:docPr id="7" name="Picture 2" descr="C:\Users\dell\Downloads\Avtar Singh - Republic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ownloads\Avtar Singh - Republic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90" cy="1455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88A" w:rsidRPr="00014768" w:rsidTr="00C63872">
        <w:trPr>
          <w:trHeight w:val="694"/>
        </w:trPr>
        <w:tc>
          <w:tcPr>
            <w:tcW w:w="709" w:type="dxa"/>
          </w:tcPr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2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273F62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Pr="00014768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976" w:type="dxa"/>
          </w:tcPr>
          <w:p w:rsidR="0034088A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 xml:space="preserve">Engineering Innovation for a More </w:t>
            </w:r>
            <w:proofErr w:type="spellStart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Resillient</w:t>
            </w:r>
            <w:proofErr w:type="spellEnd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World 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FORCE -DE-FAM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Plant Donation Drive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SAVE THAT DROP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Idea Challenge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Poster Making - Liver</w:t>
            </w: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Pr="00014768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Planet Paws</w:t>
            </w:r>
          </w:p>
        </w:tc>
        <w:tc>
          <w:tcPr>
            <w:tcW w:w="1284" w:type="dxa"/>
          </w:tcPr>
          <w:p w:rsidR="0034088A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2nd Feb 2023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C63872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</w:t>
            </w:r>
            <w:r w:rsidR="0034088A"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 w:rsidR="0034088A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28</w:t>
            </w:r>
            <w:r w:rsidR="0034088A"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 w:rsidR="0034088A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January 2023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273F6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24th April, 2023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273F62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273F62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273F62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April 2023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April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202</w:t>
            </w:r>
            <w:r w:rsid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</w:t>
            </w: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18th - 19th April 2023</w:t>
            </w: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Pr="00014768" w:rsidRDefault="00A54FA6" w:rsidP="0099256F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 April, 2023 to 20 April, 2023</w:t>
            </w:r>
          </w:p>
        </w:tc>
        <w:tc>
          <w:tcPr>
            <w:tcW w:w="1417" w:type="dxa"/>
          </w:tcPr>
          <w:p w:rsidR="0034088A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Chetna</w:t>
            </w:r>
            <w:proofErr w:type="spellEnd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And Institution of Engineers(India)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Yukti</w:t>
            </w:r>
            <w:proofErr w:type="spellEnd"/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Eklevya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  <w:r w:rsidR="0099256F" w:rsidRP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The Awakening Club</w:t>
            </w: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01FE5" w:rsidRDefault="00A01FE5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Club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Yukti</w:t>
            </w:r>
            <w:proofErr w:type="spellEnd"/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A54FA6" w:rsidRDefault="00A54FA6" w:rsidP="00A01FE5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</w:p>
          <w:p w:rsidR="00A54FA6" w:rsidRPr="00014768" w:rsidRDefault="00A54FA6" w:rsidP="00A54FA6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Elevate Club and </w:t>
            </w:r>
            <w:proofErr w:type="spellStart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NCU</w:t>
            </w:r>
          </w:p>
        </w:tc>
        <w:tc>
          <w:tcPr>
            <w:tcW w:w="993" w:type="dxa"/>
          </w:tcPr>
          <w:p w:rsidR="0034088A" w:rsidRDefault="00C6387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12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1953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27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99256F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08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Pr="00014768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C63872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06329" cy="1489166"/>
                  <wp:effectExtent l="19050" t="0" r="8221" b="0"/>
                  <wp:docPr id="8" name="Picture 3" descr="C:\Users\dell\Downloads\Avtar Singh - World Eng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ownloads\Avtar Singh - World Eng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39" cy="14899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34088A" w:rsidP="00C63872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34088A" w:rsidRDefault="00301953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057944" cy="1455039"/>
                  <wp:effectExtent l="19050" t="0" r="0" b="0"/>
                  <wp:docPr id="13" name="Picture 4" descr="C:\Users\dell\Downloads\Avtar Singh - Force De F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ownloads\Avtar Singh - Force De F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583" cy="1456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273F62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1939406" cy="1371600"/>
                  <wp:effectExtent l="19050" t="0" r="3694" b="0"/>
                  <wp:docPr id="14" name="Picture 7" descr="C:\Users\dell\Downloads\Plant Donation Dr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ownloads\Plant Donation Dr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406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99256F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08835" cy="1490345"/>
                  <wp:effectExtent l="19050" t="0" r="5715" b="0"/>
                  <wp:docPr id="17" name="Picture 9" descr="C:\Users\dell\Downloads\Wa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dell\Downloads\Wa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835" cy="149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>
                  <wp:extent cx="2106930" cy="1492250"/>
                  <wp:effectExtent l="19050" t="0" r="7620" b="0"/>
                  <wp:docPr id="22" name="Picture 12" descr="C:\Users\dell\Downloads\Wa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ell\Downloads\Wat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1FE5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Default="00A01FE5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06930" cy="1492250"/>
                  <wp:effectExtent l="19050" t="0" r="7620" b="0"/>
                  <wp:docPr id="23" name="Picture 13" descr="C:\Users\dell\Downloads\Poster Mak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ell\Downloads\Poster Mak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4FA6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A54FA6" w:rsidRPr="00014768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2106930" cy="1492250"/>
                  <wp:effectExtent l="19050" t="0" r="7620" b="0"/>
                  <wp:docPr id="25" name="Picture 14" descr="C:\Users\dell\Downloads\Planet Pa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\Downloads\Planet Pa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88A" w:rsidRPr="00014768" w:rsidTr="00C63872">
        <w:trPr>
          <w:trHeight w:val="223"/>
        </w:trPr>
        <w:tc>
          <w:tcPr>
            <w:tcW w:w="709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76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01" w:type="dxa"/>
            <w:gridSpan w:val="2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NO. OF HOURS</w:t>
            </w:r>
          </w:p>
        </w:tc>
        <w:tc>
          <w:tcPr>
            <w:tcW w:w="993" w:type="dxa"/>
          </w:tcPr>
          <w:p w:rsidR="0034088A" w:rsidRPr="00014768" w:rsidRDefault="00A54FA6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  <w:r w:rsidR="0034088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  <w:r w:rsidR="0034088A"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</w:t>
            </w:r>
          </w:p>
        </w:tc>
        <w:tc>
          <w:tcPr>
            <w:tcW w:w="3544" w:type="dxa"/>
          </w:tcPr>
          <w:p w:rsidR="0034088A" w:rsidRPr="00014768" w:rsidRDefault="0034088A" w:rsidP="00C6387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34088A" w:rsidRDefault="0034088A" w:rsidP="0034088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A54FA6" w:rsidRDefault="00A54FA6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Pr="00014768" w:rsidRDefault="0034088A" w:rsidP="003408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4088A" w:rsidRPr="00014768" w:rsidRDefault="0034088A" w:rsidP="0034088A">
      <w:pPr>
        <w:ind w:left="7200" w:firstLine="720"/>
        <w:rPr>
          <w:rFonts w:ascii="Times New Roman" w:hAnsi="Times New Roman" w:cs="Times New Roman"/>
          <w:sz w:val="24"/>
          <w:szCs w:val="24"/>
        </w:rPr>
      </w:pPr>
      <w:r w:rsidRPr="00014768">
        <w:rPr>
          <w:rFonts w:ascii="Times New Roman" w:hAnsi="Times New Roman" w:cs="Times New Roman"/>
          <w:sz w:val="24"/>
          <w:szCs w:val="24"/>
        </w:rPr>
        <w:lastRenderedPageBreak/>
        <w:t xml:space="preserve">Annexure </w:t>
      </w:r>
    </w:p>
    <w:tbl>
      <w:tblPr>
        <w:tblStyle w:val="TableGrid"/>
        <w:tblW w:w="0" w:type="auto"/>
        <w:tblLook w:val="04A0"/>
      </w:tblPr>
      <w:tblGrid>
        <w:gridCol w:w="4683"/>
        <w:gridCol w:w="4667"/>
      </w:tblGrid>
      <w:tr w:rsidR="0034088A" w:rsidRPr="00014768" w:rsidTr="00C63872">
        <w:tc>
          <w:tcPr>
            <w:tcW w:w="4683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838200</wp:posOffset>
                  </wp:positionH>
                  <wp:positionV relativeFrom="paragraph">
                    <wp:posOffset>52070</wp:posOffset>
                  </wp:positionV>
                  <wp:extent cx="1009650" cy="686435"/>
                  <wp:effectExtent l="0" t="0" r="0" b="0"/>
                  <wp:wrapSquare wrapText="bothSides"/>
                  <wp:docPr id="1" name="Picture 3" descr="NC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C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68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67" w:type="dxa"/>
          </w:tcPr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The </w:t>
            </w:r>
            <w:proofErr w:type="spellStart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NorthCap</w:t>
            </w:r>
            <w:proofErr w:type="spellEnd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University, </w:t>
            </w:r>
            <w:proofErr w:type="spellStart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Gurugram</w:t>
            </w:r>
            <w:proofErr w:type="spellEnd"/>
          </w:p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4088A" w:rsidRPr="00014768" w:rsidRDefault="0034088A" w:rsidP="00C6387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 OF ACTIVITY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34088A" w:rsidRPr="00014768" w:rsidRDefault="0034088A" w:rsidP="0034088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 w:rsidR="00A54FA6">
              <w:rPr>
                <w:rFonts w:ascii="Times New Roman" w:hAnsi="Times New Roman" w:cs="Times New Roman"/>
                <w:color w:val="002060"/>
                <w:sz w:val="24"/>
                <w:szCs w:val="24"/>
                <w:shd w:val="clear" w:color="auto" w:fill="FFFFFF"/>
              </w:rPr>
              <w:t>Poster Making on Republic Day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1279B3" w:rsidRDefault="0034088A" w:rsidP="00C63872">
            <w:pP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 w:rsid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Poster Making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6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Default="00A54FA6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4FA6"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4283609" cy="3028493"/>
                  <wp:effectExtent l="19050" t="0" r="2641" b="0"/>
                  <wp:docPr id="26" name="Picture 2" descr="C:\Users\dell\Downloads\Avtar Singh - Republic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ownloads\Avtar Singh - Republic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7736" cy="3031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rPr>
                <w:noProof/>
              </w:rPr>
            </w:pPr>
          </w:p>
          <w:p w:rsidR="0034088A" w:rsidRDefault="0034088A" w:rsidP="00C63872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4088A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34088A" w:rsidRPr="00014768" w:rsidRDefault="0034088A" w:rsidP="0034088A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 w:rsidR="00A54FA6"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Engineering Innovation for a More </w:t>
            </w:r>
            <w:proofErr w:type="spellStart"/>
            <w:r w:rsidR="00A54FA6"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Resillient</w:t>
            </w:r>
            <w:proofErr w:type="spellEnd"/>
            <w:r w:rsidR="00A54FA6"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World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 w:rsidR="00A54FA6"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submitted 5-minute videos on Innovative solutions for </w:t>
            </w:r>
            <w:r w:rsidR="00A54FA6"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 xml:space="preserve">Sustainable Development Goals </w:t>
            </w:r>
          </w:p>
          <w:p w:rsidR="0034088A" w:rsidRPr="00014768" w:rsidRDefault="0034088A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 w:rsidR="00AF7EFD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12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hrs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Certificate:</w:t>
            </w:r>
            <w:r w:rsidR="00AF7EFD">
              <w:rPr>
                <w:noProof/>
                <w:color w:val="000000"/>
                <w:sz w:val="16"/>
                <w:szCs w:val="16"/>
                <w:lang w:val="en-US"/>
              </w:rPr>
              <w:t xml:space="preserve"> </w:t>
            </w:r>
          </w:p>
          <w:p w:rsidR="0034088A" w:rsidRPr="00014768" w:rsidRDefault="00AF7EFD" w:rsidP="00C63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4076669" cy="2882189"/>
                  <wp:effectExtent l="19050" t="0" r="31" b="0"/>
                  <wp:docPr id="28" name="Picture 3" descr="C:\Users\dell\Downloads\Avtar Singh - World Eng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ownloads\Avtar Singh - World Eng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302" cy="2881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88A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4088A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AF7EFD" w:rsidRDefault="00AF7EFD" w:rsidP="00AF7EFD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</w:t>
            </w:r>
            <w:r w:rsidR="0034088A" w:rsidRPr="008C4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FORCE -DE-FAM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88A" w:rsidRPr="00014768" w:rsidTr="00C63872">
        <w:tc>
          <w:tcPr>
            <w:tcW w:w="9350" w:type="dxa"/>
          </w:tcPr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Multiple Activities like Donation , Interaction ,Cleaning</w:t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Default="00AF7EFD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245712" cy="3001869"/>
                  <wp:effectExtent l="19050" t="0" r="2438" b="0"/>
                  <wp:docPr id="33" name="Picture 4" descr="C:\Users\dell\Downloads\Avtar Singh - Force De F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ownloads\Avtar Singh - Force De F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2043" cy="3006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4088A" w:rsidRPr="00014768" w:rsidRDefault="0034088A" w:rsidP="003408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AF7EFD" w:rsidRDefault="0034088A" w:rsidP="00AF7EFD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="00AF7EFD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Plant Donation Drive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88A" w:rsidRPr="008028C1" w:rsidTr="00C63872">
        <w:tc>
          <w:tcPr>
            <w:tcW w:w="9350" w:type="dxa"/>
          </w:tcPr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Donate Plant</w:t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8028C1" w:rsidRDefault="0034088A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Pr="00014768" w:rsidRDefault="00AF7EFD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>
                  <wp:extent cx="4220147" cy="2984602"/>
                  <wp:effectExtent l="19050" t="0" r="8953" b="0"/>
                  <wp:docPr id="34" name="Picture 7" descr="C:\Users\dell\Downloads\Plant Donation Dr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ownloads\Plant Donation Dr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666" cy="2986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88A" w:rsidRDefault="0034088A" w:rsidP="0034088A"/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34088A" w:rsidRPr="00AF7EFD" w:rsidRDefault="00AF7EFD" w:rsidP="00AF7EFD">
            <w:pPr>
              <w:spacing w:after="0" w:line="240" w:lineRule="auto"/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5. </w:t>
            </w:r>
            <w:r w:rsidR="0034088A" w:rsidRP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AF7EFD">
              <w:rPr>
                <w:rFonts w:ascii="Times New Roman" w:hAnsi="Times New Roman" w:cs="Times New Roman"/>
                <w:sz w:val="24"/>
                <w:szCs w:val="24"/>
              </w:rPr>
              <w:t>SAVE THAT DROP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88A" w:rsidRPr="008028C1" w:rsidTr="00C63872">
        <w:tc>
          <w:tcPr>
            <w:tcW w:w="9350" w:type="dxa"/>
          </w:tcPr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Any water saving activity video , poster</w:t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8028C1" w:rsidRDefault="0034088A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Default="00AF7EFD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3964431" cy="2801722"/>
                  <wp:effectExtent l="19050" t="0" r="0" b="0"/>
                  <wp:docPr id="36" name="Picture 9" descr="C:\Users\dell\Downloads\Wa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dell\Downloads\Wa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9853" cy="2798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4088A" w:rsidRDefault="0034088A" w:rsidP="0034088A"/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34088A" w:rsidRPr="001279B3" w:rsidRDefault="00AF7EFD" w:rsidP="00AF7EFD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6. </w:t>
            </w:r>
            <w:r w:rsidR="0034088A"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Idea Challenge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88A" w:rsidRPr="008028C1" w:rsidTr="00C63872">
        <w:tc>
          <w:tcPr>
            <w:tcW w:w="9350" w:type="dxa"/>
          </w:tcPr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Idea on water Conservation</w:t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8028C1" w:rsidRDefault="0034088A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Pr="00014768" w:rsidRDefault="00AF7EFD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3914479" cy="2772461"/>
                  <wp:effectExtent l="19050" t="0" r="0" b="0"/>
                  <wp:docPr id="38" name="Picture 12" descr="C:\Users\dell\Downloads\Wa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ell\Downloads\Wat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664" cy="277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88A" w:rsidRDefault="0034088A" w:rsidP="0034088A"/>
    <w:tbl>
      <w:tblPr>
        <w:tblStyle w:val="TableGrid"/>
        <w:tblW w:w="0" w:type="auto"/>
        <w:tblLook w:val="04A0"/>
      </w:tblPr>
      <w:tblGrid>
        <w:gridCol w:w="9350"/>
      </w:tblGrid>
      <w:tr w:rsidR="0034088A" w:rsidRPr="00014768" w:rsidTr="00C63872">
        <w:tc>
          <w:tcPr>
            <w:tcW w:w="9350" w:type="dxa"/>
          </w:tcPr>
          <w:p w:rsidR="0034088A" w:rsidRPr="001279B3" w:rsidRDefault="00AF7EFD" w:rsidP="00AF7EFD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7. </w:t>
            </w:r>
            <w:r w:rsidR="0034088A"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Poster Making on Liver Health</w:t>
            </w:r>
          </w:p>
          <w:p w:rsidR="0034088A" w:rsidRPr="00014768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088A" w:rsidRPr="008028C1" w:rsidTr="00C63872">
        <w:tc>
          <w:tcPr>
            <w:tcW w:w="9350" w:type="dxa"/>
          </w:tcPr>
          <w:p w:rsidR="0034088A" w:rsidRPr="008028C1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Make students aware about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Liver Health</w:t>
            </w:r>
          </w:p>
          <w:p w:rsidR="0034088A" w:rsidRDefault="0034088A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4088A" w:rsidRPr="008028C1" w:rsidRDefault="0034088A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34088A" w:rsidRPr="00014768" w:rsidTr="00C63872">
        <w:tc>
          <w:tcPr>
            <w:tcW w:w="9350" w:type="dxa"/>
          </w:tcPr>
          <w:p w:rsidR="0034088A" w:rsidRPr="00014768" w:rsidRDefault="0034088A" w:rsidP="00C638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34088A" w:rsidRPr="00014768" w:rsidRDefault="00AF7EFD" w:rsidP="00C638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751081" cy="3364992"/>
                  <wp:effectExtent l="19050" t="0" r="0" b="0"/>
                  <wp:docPr id="39" name="Picture 13" descr="C:\Users\dell\Downloads\Poster Mak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ell\Downloads\Poster Mak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0919" cy="33648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88A" w:rsidRDefault="0034088A" w:rsidP="0034088A"/>
    <w:p w:rsidR="0034088A" w:rsidRDefault="0034088A" w:rsidP="0034088A"/>
    <w:p w:rsidR="00AF7EFD" w:rsidRDefault="00AF7EFD" w:rsidP="00AF7EFD"/>
    <w:tbl>
      <w:tblPr>
        <w:tblStyle w:val="TableGrid"/>
        <w:tblW w:w="0" w:type="auto"/>
        <w:tblLook w:val="04A0"/>
      </w:tblPr>
      <w:tblGrid>
        <w:gridCol w:w="9350"/>
      </w:tblGrid>
      <w:tr w:rsidR="00AF7EFD" w:rsidRPr="00014768" w:rsidTr="003864CF">
        <w:tc>
          <w:tcPr>
            <w:tcW w:w="9350" w:type="dxa"/>
          </w:tcPr>
          <w:p w:rsidR="00AF7EFD" w:rsidRPr="00014768" w:rsidRDefault="00AF7EFD" w:rsidP="003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8. 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Planet Paws</w:t>
            </w: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F7EFD" w:rsidRPr="008028C1" w:rsidTr="003864CF">
        <w:tc>
          <w:tcPr>
            <w:tcW w:w="9350" w:type="dxa"/>
          </w:tcPr>
          <w:p w:rsidR="00AF7EFD" w:rsidRPr="008028C1" w:rsidRDefault="00AF7EFD" w:rsidP="003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Food Donation for Animals</w:t>
            </w:r>
          </w:p>
          <w:p w:rsidR="00AF7EFD" w:rsidRDefault="00AF7EFD" w:rsidP="003864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F7EFD" w:rsidRPr="008028C1" w:rsidRDefault="00AF7EFD" w:rsidP="00AF7E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AF7EFD" w:rsidRPr="00014768" w:rsidTr="003864CF">
        <w:tc>
          <w:tcPr>
            <w:tcW w:w="9350" w:type="dxa"/>
          </w:tcPr>
          <w:p w:rsidR="00AF7EFD" w:rsidRPr="00014768" w:rsidRDefault="00AF7EFD" w:rsidP="003864C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AF7EFD" w:rsidRPr="00014768" w:rsidRDefault="00AF7EFD" w:rsidP="00386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>
                  <wp:extent cx="4069405" cy="2882189"/>
                  <wp:effectExtent l="19050" t="0" r="7295" b="0"/>
                  <wp:docPr id="46" name="Picture 14" descr="C:\Users\dell\Downloads\Planet Pa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\Downloads\Planet Pa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266" cy="28820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EFD" w:rsidRDefault="00AF7EFD" w:rsidP="00AF7EFD"/>
    <w:p w:rsidR="00AF7EFD" w:rsidRDefault="00AF7EFD" w:rsidP="00AF7EFD"/>
    <w:p w:rsidR="00AF7EFD" w:rsidRDefault="00AF7EFD" w:rsidP="00AF7EFD"/>
    <w:p w:rsidR="00800E8B" w:rsidRDefault="00800E8B"/>
    <w:sectPr w:rsidR="00800E8B" w:rsidSect="00C6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9313BA"/>
    <w:multiLevelType w:val="hybridMultilevel"/>
    <w:tmpl w:val="B510B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/>
  <w:defaultTabStop w:val="720"/>
  <w:characterSpacingControl w:val="doNotCompress"/>
  <w:compat/>
  <w:rsids>
    <w:rsidRoot w:val="0034088A"/>
    <w:rsid w:val="00273F62"/>
    <w:rsid w:val="00301953"/>
    <w:rsid w:val="0034088A"/>
    <w:rsid w:val="00800E8B"/>
    <w:rsid w:val="0099256F"/>
    <w:rsid w:val="00A01FE5"/>
    <w:rsid w:val="00A54FA6"/>
    <w:rsid w:val="00AF7EFD"/>
    <w:rsid w:val="00C638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088A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88A"/>
    <w:pPr>
      <w:ind w:left="720"/>
      <w:contextualSpacing/>
    </w:pPr>
  </w:style>
  <w:style w:type="table" w:styleId="TableGrid">
    <w:name w:val="Table Grid"/>
    <w:basedOn w:val="TableNormal"/>
    <w:uiPriority w:val="59"/>
    <w:rsid w:val="003408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408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88A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9508F7-8DCE-4F07-8FA7-E9A568954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2023-04-28T17:00:00Z</dcterms:created>
  <dcterms:modified xsi:type="dcterms:W3CDTF">2023-04-28T18:53:00Z</dcterms:modified>
</cp:coreProperties>
</file>